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0D89" w14:textId="662CC264" w:rsidR="00655464" w:rsidRDefault="00E6637B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75D4AFDE">
                <wp:simplePos x="0" y="0"/>
                <wp:positionH relativeFrom="margin">
                  <wp:posOffset>4457065</wp:posOffset>
                </wp:positionH>
                <wp:positionV relativeFrom="paragraph">
                  <wp:posOffset>272415</wp:posOffset>
                </wp:positionV>
                <wp:extent cx="2167255" cy="1404620"/>
                <wp:effectExtent l="0" t="0" r="444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B469F" w14:textId="215C3F64" w:rsidR="0038771B" w:rsidRPr="00C9404C" w:rsidRDefault="00C9404C" w:rsidP="0038771B">
                            <w:pPr>
                              <w:spacing w:after="3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sv-FI"/>
                              </w:rPr>
                            </w:pPr>
                            <w:r w:rsidRPr="00C9404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sv-FI"/>
                              </w:rPr>
                              <w:t>Recipient</w:t>
                            </w:r>
                          </w:p>
                          <w:p w14:paraId="6CD77672" w14:textId="77777777" w:rsidR="00C9404C" w:rsidRPr="00C9404C" w:rsidRDefault="00C9404C" w:rsidP="00C9404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</w:pPr>
                            <w:r w:rsidRPr="00C9404C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  <w:t>Customer’s Company Name</w:t>
                            </w:r>
                          </w:p>
                          <w:p w14:paraId="20E7F3B2" w14:textId="77777777" w:rsidR="00C9404C" w:rsidRPr="00C9404C" w:rsidRDefault="00C9404C" w:rsidP="00C9404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</w:pPr>
                            <w:r w:rsidRPr="00C9404C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  <w:t>Address</w:t>
                            </w:r>
                            <w:r w:rsidRPr="00C9404C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  <w:br/>
                              <w:t>City, Postcode</w:t>
                            </w:r>
                          </w:p>
                          <w:p w14:paraId="7D7CA5F0" w14:textId="77777777" w:rsidR="00C9404C" w:rsidRPr="00C9404C" w:rsidRDefault="00C9404C" w:rsidP="00C9404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</w:pPr>
                            <w:r w:rsidRPr="00C9404C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  <w:t>Tel: +4470000000000</w:t>
                            </w:r>
                          </w:p>
                          <w:p w14:paraId="704358A5" w14:textId="053C13FD" w:rsidR="0041115D" w:rsidRPr="00C9404C" w:rsidRDefault="0041115D" w:rsidP="00C9404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1F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95pt;margin-top:21.45pt;width:17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fnHwIAABw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" stroked="f">
                <v:textbox style="mso-fit-shape-to-text:t">
                  <w:txbxContent>
                    <w:p w14:paraId="0FAB469F" w14:textId="215C3F64" w:rsidR="0038771B" w:rsidRPr="00C9404C" w:rsidRDefault="00C9404C" w:rsidP="0038771B">
                      <w:pPr>
                        <w:spacing w:after="3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sv-FI"/>
                        </w:rPr>
                      </w:pPr>
                      <w:r w:rsidRPr="00C9404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sv-FI"/>
                        </w:rPr>
                        <w:t>Recipient</w:t>
                      </w:r>
                    </w:p>
                    <w:p w14:paraId="6CD77672" w14:textId="77777777" w:rsidR="00C9404C" w:rsidRPr="00C9404C" w:rsidRDefault="00C9404C" w:rsidP="00C9404C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sv-FI"/>
                        </w:rPr>
                      </w:pPr>
                      <w:r w:rsidRPr="00C9404C"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sv-FI"/>
                        </w:rPr>
                        <w:t>Customer’s Company Name</w:t>
                      </w:r>
                    </w:p>
                    <w:p w14:paraId="20E7F3B2" w14:textId="77777777" w:rsidR="00C9404C" w:rsidRPr="00C9404C" w:rsidRDefault="00C9404C" w:rsidP="00C9404C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sv-FI"/>
                        </w:rPr>
                      </w:pPr>
                      <w:r w:rsidRPr="00C9404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sv-FI"/>
                        </w:rPr>
                        <w:t>Address</w:t>
                      </w:r>
                      <w:r w:rsidRPr="00C9404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sv-FI"/>
                        </w:rPr>
                        <w:br/>
                        <w:t>City, Postcode</w:t>
                      </w:r>
                    </w:p>
                    <w:p w14:paraId="7D7CA5F0" w14:textId="77777777" w:rsidR="00C9404C" w:rsidRPr="00C9404C" w:rsidRDefault="00C9404C" w:rsidP="00C9404C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sv-FI"/>
                        </w:rPr>
                      </w:pPr>
                      <w:r w:rsidRPr="00C9404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sv-FI"/>
                        </w:rPr>
                        <w:t>Tel: +4470000000000</w:t>
                      </w:r>
                    </w:p>
                    <w:p w14:paraId="704358A5" w14:textId="053C13FD" w:rsidR="0041115D" w:rsidRPr="00C9404C" w:rsidRDefault="0041115D" w:rsidP="00C9404C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4"/>
        <w:gridCol w:w="1984"/>
        <w:gridCol w:w="1410"/>
        <w:gridCol w:w="236"/>
      </w:tblGrid>
      <w:tr w:rsidR="00E6637B" w14:paraId="7EC3A40B" w14:textId="77777777" w:rsidTr="00E6637B">
        <w:tc>
          <w:tcPr>
            <w:tcW w:w="284" w:type="dxa"/>
            <w:shd w:val="clear" w:color="auto" w:fill="F2F2F2" w:themeFill="background1" w:themeFillShade="F2"/>
          </w:tcPr>
          <w:p w14:paraId="383D1B85" w14:textId="77777777" w:rsidR="00E6637B" w:rsidRDefault="00E6637B" w:rsidP="00E6637B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B5598E2" w14:textId="77777777" w:rsidR="00E6637B" w:rsidRDefault="00E6637B" w:rsidP="00E6637B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3DD6C83B" w14:textId="77777777" w:rsidR="00E6637B" w:rsidRDefault="00E6637B" w:rsidP="00E6637B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73CC46C3" w14:textId="77777777" w:rsidR="00E6637B" w:rsidRDefault="00E6637B" w:rsidP="00E6637B">
            <w:pPr>
              <w:tabs>
                <w:tab w:val="left" w:pos="2292"/>
              </w:tabs>
            </w:pPr>
          </w:p>
        </w:tc>
      </w:tr>
      <w:tr w:rsidR="00E6637B" w14:paraId="759C213E" w14:textId="77777777" w:rsidTr="00E6637B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327927EB" w14:textId="77777777" w:rsidR="00E6637B" w:rsidRDefault="00E6637B" w:rsidP="00E6637B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CFD27D4" w14:textId="3F799A89" w:rsidR="00E6637B" w:rsidRPr="00525004" w:rsidRDefault="00C9404C" w:rsidP="00E6637B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Invoice Date</w:t>
            </w:r>
            <w:r w:rsidR="00E6637B" w:rsidRPr="00525004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46EDD877" w14:textId="0D46FAEE" w:rsidR="00E6637B" w:rsidRPr="00525004" w:rsidRDefault="00E6637B" w:rsidP="00E6637B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 w:rsidRPr="00525004">
              <w:rPr>
                <w:rFonts w:ascii="Arial" w:hAnsi="Arial" w:cs="Arial"/>
                <w:color w:val="4D4D4D"/>
              </w:rPr>
              <w:fldChar w:fldCharType="begin"/>
            </w:r>
            <w:r w:rsidRPr="00525004">
              <w:rPr>
                <w:rFonts w:ascii="Arial" w:hAnsi="Arial" w:cs="Arial"/>
                <w:color w:val="4D4D4D"/>
              </w:rPr>
              <w:instrText xml:space="preserve"> DATE   \* MERGEFORMAT </w:instrText>
            </w:r>
            <w:r w:rsidRPr="00525004">
              <w:rPr>
                <w:rFonts w:ascii="Arial" w:hAnsi="Arial" w:cs="Arial"/>
                <w:color w:val="4D4D4D"/>
              </w:rPr>
              <w:fldChar w:fldCharType="separate"/>
            </w:r>
            <w:r w:rsidR="00C9404C">
              <w:rPr>
                <w:rFonts w:ascii="Arial" w:hAnsi="Arial" w:cs="Arial"/>
                <w:noProof/>
                <w:color w:val="4D4D4D"/>
              </w:rPr>
              <w:t>30/06/2021</w:t>
            </w:r>
            <w:r w:rsidRPr="00525004">
              <w:rPr>
                <w:rFonts w:ascii="Arial" w:hAnsi="Arial" w:cs="Arial"/>
                <w:color w:val="4D4D4D"/>
              </w:rPr>
              <w:fldChar w:fldCharType="end"/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D962F2A" w14:textId="77777777" w:rsidR="00E6637B" w:rsidRDefault="00E6637B" w:rsidP="00E6637B">
            <w:pPr>
              <w:tabs>
                <w:tab w:val="left" w:pos="2292"/>
              </w:tabs>
            </w:pPr>
          </w:p>
        </w:tc>
      </w:tr>
      <w:tr w:rsidR="00E6637B" w14:paraId="3718320E" w14:textId="77777777" w:rsidTr="00E6637B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01B43034" w14:textId="77777777" w:rsidR="00E6637B" w:rsidRDefault="00E6637B" w:rsidP="00E6637B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8A9E4EC" w14:textId="785D0CBD" w:rsidR="00E6637B" w:rsidRPr="00525004" w:rsidRDefault="00C9404C" w:rsidP="00E6637B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Invoice Number</w:t>
            </w:r>
            <w:r w:rsidR="00E6637B" w:rsidRPr="00525004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28C02E1F" w14:textId="77777777" w:rsidR="00E6637B" w:rsidRPr="00525004" w:rsidRDefault="00E6637B" w:rsidP="00E6637B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525004">
              <w:rPr>
                <w:rFonts w:ascii="Arial" w:hAnsi="Arial" w:cs="Arial"/>
                <w:color w:val="4D4D4D"/>
                <w:lang w:val="fi-FI"/>
              </w:rPr>
              <w:t>1234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FB61388" w14:textId="77777777" w:rsidR="00E6637B" w:rsidRDefault="00E6637B" w:rsidP="00E6637B">
            <w:pPr>
              <w:tabs>
                <w:tab w:val="left" w:pos="2292"/>
              </w:tabs>
              <w:rPr>
                <w:lang w:val="fi-FI"/>
              </w:rPr>
            </w:pPr>
          </w:p>
        </w:tc>
      </w:tr>
      <w:tr w:rsidR="00E6637B" w14:paraId="1736C154" w14:textId="77777777" w:rsidTr="00E6637B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3645216C" w14:textId="77777777" w:rsidR="00E6637B" w:rsidRDefault="00E6637B" w:rsidP="00E6637B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51FFA03" w14:textId="6F4F651E" w:rsidR="00E6637B" w:rsidRPr="00525004" w:rsidRDefault="00C9404C" w:rsidP="00E6637B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b/>
                <w:bCs/>
                <w:lang w:val="fi-FI"/>
              </w:rPr>
              <w:t>Invoice Due</w:t>
            </w:r>
            <w:r w:rsidR="00E6637B" w:rsidRPr="00525004">
              <w:rPr>
                <w:rFonts w:ascii="Arial" w:hAnsi="Arial" w:cs="Arial"/>
                <w:b/>
                <w:bCs/>
                <w:lang w:val="fi-FI"/>
              </w:rPr>
              <w:t>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6C70D66" w14:textId="048368DA" w:rsidR="00E6637B" w:rsidRPr="008C2506" w:rsidRDefault="00E6637B" w:rsidP="00E6637B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525004">
              <w:rPr>
                <w:rFonts w:ascii="Arial" w:hAnsi="Arial" w:cs="Arial"/>
              </w:rPr>
              <w:fldChar w:fldCharType="begin"/>
            </w:r>
            <w:r w:rsidRPr="00525004">
              <w:rPr>
                <w:rFonts w:ascii="Arial" w:hAnsi="Arial" w:cs="Arial"/>
              </w:rPr>
              <w:instrText xml:space="preserve"> DATE  </w:instrText>
            </w:r>
            <w:r w:rsidRPr="00525004">
              <w:rPr>
                <w:rFonts w:ascii="Arial" w:hAnsi="Arial" w:cs="Arial"/>
              </w:rPr>
              <w:fldChar w:fldCharType="separate"/>
            </w:r>
            <w:r w:rsidR="00C9404C">
              <w:rPr>
                <w:rFonts w:ascii="Arial" w:hAnsi="Arial" w:cs="Arial"/>
                <w:noProof/>
              </w:rPr>
              <w:t>30/06/2021</w:t>
            </w:r>
            <w:r w:rsidRPr="005250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D59C066" w14:textId="77777777" w:rsidR="00E6637B" w:rsidRDefault="00E6637B" w:rsidP="00E6637B">
            <w:pPr>
              <w:tabs>
                <w:tab w:val="left" w:pos="2292"/>
              </w:tabs>
            </w:pPr>
          </w:p>
        </w:tc>
      </w:tr>
      <w:tr w:rsidR="00E6637B" w14:paraId="537D18EC" w14:textId="77777777" w:rsidTr="00E6637B">
        <w:tc>
          <w:tcPr>
            <w:tcW w:w="284" w:type="dxa"/>
            <w:shd w:val="clear" w:color="auto" w:fill="F2F2F2" w:themeFill="background1" w:themeFillShade="F2"/>
          </w:tcPr>
          <w:p w14:paraId="2AA376CE" w14:textId="77777777" w:rsidR="00E6637B" w:rsidRDefault="00E6637B" w:rsidP="00E6637B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C1174A8" w14:textId="77777777" w:rsidR="00E6637B" w:rsidRDefault="00E6637B" w:rsidP="00E6637B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24B5373C" w14:textId="77777777" w:rsidR="00E6637B" w:rsidRDefault="00E6637B" w:rsidP="00E6637B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5714C958" w14:textId="77777777" w:rsidR="00E6637B" w:rsidRDefault="00E6637B" w:rsidP="00E6637B">
            <w:pPr>
              <w:tabs>
                <w:tab w:val="left" w:pos="2292"/>
              </w:tabs>
            </w:pPr>
          </w:p>
        </w:tc>
      </w:tr>
    </w:tbl>
    <w:p w14:paraId="4FF9AF7E" w14:textId="3BDB4682" w:rsidR="0041115D" w:rsidRPr="00655464" w:rsidRDefault="00C956C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61C51177">
                <wp:simplePos x="0" y="0"/>
                <wp:positionH relativeFrom="column">
                  <wp:posOffset>-26670</wp:posOffset>
                </wp:positionH>
                <wp:positionV relativeFrom="paragraph">
                  <wp:posOffset>1390650</wp:posOffset>
                </wp:positionV>
                <wp:extent cx="6654800" cy="723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DC3D0" w14:textId="77777777" w:rsidR="00C9404C" w:rsidRDefault="00C9404C" w:rsidP="00C9404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Additional information</w:t>
                            </w:r>
                          </w:p>
                          <w:p w14:paraId="71B25ABD" w14:textId="04ADBFB5" w:rsidR="0041115D" w:rsidRPr="00E6637B" w:rsidRDefault="00C9404C" w:rsidP="00C9404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</w:rPr>
                              <w:t>To add a new line to the table below, hover your cursor over the area bottom left of “example work” and click on the plus icon which appears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_x0000_s1027" type="#_x0000_t202" style="position:absolute;margin-left:-2.1pt;margin-top:109.5pt;width:524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" stroked="f">
                <v:textbox>
                  <w:txbxContent>
                    <w:p w14:paraId="06DDC3D0" w14:textId="77777777" w:rsidR="00C9404C" w:rsidRDefault="00C9404C" w:rsidP="00C9404C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Additional information</w:t>
                      </w:r>
                    </w:p>
                    <w:p w14:paraId="71B25ABD" w14:textId="04ADBFB5" w:rsidR="0041115D" w:rsidRPr="00E6637B" w:rsidRDefault="00C9404C" w:rsidP="00C9404C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</w:rPr>
                        <w:t>To add a new line to the table below, hover your cursor over the area bottom left of “example work” and click on the plus icon which appears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281"/>
        <w:gridCol w:w="137"/>
        <w:gridCol w:w="1134"/>
        <w:gridCol w:w="1324"/>
        <w:gridCol w:w="1657"/>
      </w:tblGrid>
      <w:tr w:rsidR="0038771B" w:rsidRPr="00C956CE" w14:paraId="129A0327" w14:textId="77777777" w:rsidTr="00E6637B">
        <w:trPr>
          <w:trHeight w:val="567"/>
        </w:trPr>
        <w:tc>
          <w:tcPr>
            <w:tcW w:w="3256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7E27ED88" w14:textId="3681F3A1" w:rsidR="0038771B" w:rsidRPr="00C956CE" w:rsidRDefault="00C9404C" w:rsidP="0038771B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Description</w:t>
            </w:r>
          </w:p>
        </w:tc>
        <w:tc>
          <w:tcPr>
            <w:tcW w:w="992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5CD07A02" w14:textId="230AF9CD" w:rsidR="0038771B" w:rsidRPr="00C956CE" w:rsidRDefault="00C9404C" w:rsidP="0038771B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Qty</w:t>
            </w:r>
          </w:p>
        </w:tc>
        <w:tc>
          <w:tcPr>
            <w:tcW w:w="992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44E58574" w14:textId="14E1B38B" w:rsidR="0038771B" w:rsidRPr="00C956CE" w:rsidRDefault="00C9404C" w:rsidP="0038771B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Unit</w:t>
            </w:r>
          </w:p>
        </w:tc>
        <w:tc>
          <w:tcPr>
            <w:tcW w:w="1281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343D8E1B" w14:textId="77DC5E68" w:rsidR="0038771B" w:rsidRPr="00C956CE" w:rsidRDefault="00C9404C" w:rsidP="0038771B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Price</w:t>
            </w:r>
          </w:p>
        </w:tc>
        <w:tc>
          <w:tcPr>
            <w:tcW w:w="1271" w:type="dxa"/>
            <w:gridSpan w:val="2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388168EB" w14:textId="6008738D" w:rsidR="0038771B" w:rsidRPr="00C956CE" w:rsidRDefault="00C9404C" w:rsidP="0038771B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VAT %</w:t>
            </w:r>
          </w:p>
        </w:tc>
        <w:tc>
          <w:tcPr>
            <w:tcW w:w="1324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57A2C14F" w14:textId="28446C0F" w:rsidR="0038771B" w:rsidRPr="00C956CE" w:rsidRDefault="00C9404C" w:rsidP="0038771B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VAT</w:t>
            </w:r>
          </w:p>
        </w:tc>
        <w:tc>
          <w:tcPr>
            <w:tcW w:w="1657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19DEC78C" w14:textId="2420BFAD" w:rsidR="0038771B" w:rsidRPr="00C956CE" w:rsidRDefault="00C9404C" w:rsidP="0038771B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</w:t>
            </w:r>
          </w:p>
        </w:tc>
      </w:tr>
      <w:tr w:rsidR="00063FBE" w:rsidRPr="003F2A6A" w14:paraId="1BB0BB07" w14:textId="77777777" w:rsidTr="00E6637B">
        <w:trPr>
          <w:trHeight w:val="567"/>
        </w:trPr>
        <w:tc>
          <w:tcPr>
            <w:tcW w:w="3256" w:type="dxa"/>
            <w:tcBorders>
              <w:bottom w:val="single" w:sz="8" w:space="0" w:color="E7E9E9"/>
            </w:tcBorders>
            <w:vAlign w:val="center"/>
          </w:tcPr>
          <w:p w14:paraId="3977B8F9" w14:textId="7ACAF350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Example product</w:t>
            </w:r>
          </w:p>
        </w:tc>
        <w:tc>
          <w:tcPr>
            <w:tcW w:w="992" w:type="dxa"/>
            <w:tcBorders>
              <w:bottom w:val="single" w:sz="8" w:space="0" w:color="E7E9E9"/>
            </w:tcBorders>
            <w:vAlign w:val="center"/>
          </w:tcPr>
          <w:p w14:paraId="40FFFF13" w14:textId="3BCC25E1" w:rsidR="0041115D" w:rsidRPr="003F2A6A" w:rsidRDefault="003C48CA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1</w:t>
            </w:r>
          </w:p>
        </w:tc>
        <w:tc>
          <w:tcPr>
            <w:tcW w:w="992" w:type="dxa"/>
            <w:tcBorders>
              <w:bottom w:val="single" w:sz="8" w:space="0" w:color="E7E9E9"/>
            </w:tcBorders>
            <w:vAlign w:val="center"/>
          </w:tcPr>
          <w:p w14:paraId="37E954D8" w14:textId="31B0F910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pcs</w:t>
            </w:r>
          </w:p>
        </w:tc>
        <w:tc>
          <w:tcPr>
            <w:tcW w:w="1281" w:type="dxa"/>
            <w:tcBorders>
              <w:bottom w:val="single" w:sz="8" w:space="0" w:color="E7E9E9"/>
            </w:tcBorders>
            <w:vAlign w:val="center"/>
          </w:tcPr>
          <w:p w14:paraId="0D68AD40" w14:textId="0BEA1578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£ </w:t>
            </w:r>
            <w:r w:rsidR="003C48CA">
              <w:rPr>
                <w:rFonts w:ascii="Arial" w:hAnsi="Arial" w:cs="Arial"/>
                <w:sz w:val="20"/>
                <w:szCs w:val="20"/>
                <w:lang w:val="fi-FI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0</w:t>
            </w:r>
          </w:p>
        </w:tc>
        <w:tc>
          <w:tcPr>
            <w:tcW w:w="1271" w:type="dxa"/>
            <w:gridSpan w:val="2"/>
            <w:tcBorders>
              <w:bottom w:val="single" w:sz="8" w:space="0" w:color="E7E9E9"/>
            </w:tcBorders>
            <w:vAlign w:val="center"/>
          </w:tcPr>
          <w:p w14:paraId="03CB2E5F" w14:textId="45CA9D6F" w:rsidR="0041115D" w:rsidRPr="003F2A6A" w:rsidRDefault="00F257A2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2</w:t>
            </w:r>
            <w:r w:rsidR="00C9404C">
              <w:rPr>
                <w:rFonts w:ascii="Arial" w:hAnsi="Arial" w:cs="Arial"/>
                <w:sz w:val="20"/>
                <w:szCs w:val="20"/>
                <w:lang w:val="fi-FI"/>
              </w:rPr>
              <w:t>0%</w:t>
            </w:r>
          </w:p>
        </w:tc>
        <w:tc>
          <w:tcPr>
            <w:tcW w:w="1324" w:type="dxa"/>
            <w:tcBorders>
              <w:bottom w:val="single" w:sz="8" w:space="0" w:color="E7E9E9"/>
            </w:tcBorders>
            <w:vAlign w:val="center"/>
          </w:tcPr>
          <w:p w14:paraId="24BE95E1" w14:textId="78426636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</w: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="003C48CA">
              <w:rPr>
                <w:rFonts w:ascii="Arial" w:hAnsi="Arial" w:cs="Arial"/>
                <w:sz w:val="20"/>
                <w:szCs w:val="20"/>
                <w:lang w:val="fi-FI"/>
              </w:rPr>
              <w:t>10</w:t>
            </w:r>
          </w:p>
        </w:tc>
        <w:tc>
          <w:tcPr>
            <w:tcW w:w="1657" w:type="dxa"/>
            <w:tcBorders>
              <w:bottom w:val="single" w:sz="8" w:space="0" w:color="E7E9E9"/>
            </w:tcBorders>
            <w:vAlign w:val="center"/>
          </w:tcPr>
          <w:p w14:paraId="3E88A863" w14:textId="64359F49" w:rsidR="0041115D" w:rsidRPr="00C9404C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</w:t>
            </w:r>
            <w:r w:rsidR="003C48CA">
              <w:rPr>
                <w:rFonts w:ascii="Arial" w:hAnsi="Arial" w:cs="Arial"/>
                <w:sz w:val="20"/>
                <w:szCs w:val="20"/>
                <w:lang w:val="fi-FI"/>
              </w:rPr>
              <w:t xml:space="preserve"> 60</w:t>
            </w:r>
          </w:p>
        </w:tc>
      </w:tr>
      <w:tr w:rsidR="00063FBE" w:rsidRPr="003F2A6A" w14:paraId="637CC649" w14:textId="77777777" w:rsidTr="00E6637B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6CD4CFEC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Example work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5FE781CD" w:rsidR="0041115D" w:rsidRPr="003F2A6A" w:rsidRDefault="003C48CA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1</w:t>
            </w: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51458C65" w:rsidR="0041115D" w:rsidRPr="003F2A6A" w:rsidRDefault="00E6637B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h</w:t>
            </w:r>
          </w:p>
        </w:tc>
        <w:tc>
          <w:tcPr>
            <w:tcW w:w="128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64B5A05D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£ 10</w:t>
            </w:r>
            <w:r w:rsidR="003C48CA">
              <w:rPr>
                <w:rFonts w:ascii="Arial" w:hAnsi="Arial" w:cs="Arial"/>
                <w:sz w:val="20"/>
                <w:szCs w:val="20"/>
                <w:lang w:val="fi-FI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1EFF5504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20%</w:t>
            </w: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3984629F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</w:t>
            </w:r>
            <w:r w:rsidR="003C48CA">
              <w:rPr>
                <w:rFonts w:ascii="Arial" w:hAnsi="Arial" w:cs="Arial"/>
                <w:sz w:val="20"/>
                <w:szCs w:val="20"/>
                <w:lang w:val="fi-FI"/>
              </w:rPr>
              <w:t xml:space="preserve"> 20</w:t>
            </w: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5D12BA9A" w:rsidR="0041115D" w:rsidRPr="003F2A6A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</w:t>
            </w:r>
            <w:r w:rsidR="003C48CA">
              <w:rPr>
                <w:rFonts w:ascii="Arial" w:hAnsi="Arial" w:cs="Arial"/>
                <w:sz w:val="20"/>
                <w:szCs w:val="20"/>
                <w:lang w:val="fi-FI"/>
              </w:rPr>
              <w:t xml:space="preserve"> 120</w:t>
            </w:r>
          </w:p>
        </w:tc>
      </w:tr>
      <w:tr w:rsidR="00063FBE" w:rsidRPr="003F2A6A" w14:paraId="679989A4" w14:textId="77777777" w:rsidTr="00E6637B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08C7C16A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04366171" w:rsidR="0041115D" w:rsidRPr="003F2A6A" w:rsidRDefault="003914E0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67D" w:rsidRPr="003F2A6A" w14:paraId="698B476E" w14:textId="77777777" w:rsidTr="00E6637B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5A72FD9" w14:textId="77777777" w:rsidR="00C4067D" w:rsidRPr="003F2A6A" w:rsidRDefault="00C4067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E37A37" w14:textId="77777777" w:rsidR="00C4067D" w:rsidRPr="003F2A6A" w:rsidRDefault="00C4067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D45669" w14:textId="77777777" w:rsidR="00C4067D" w:rsidRPr="003F2A6A" w:rsidRDefault="00C4067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B03F074" w14:textId="77777777" w:rsidR="00C4067D" w:rsidRPr="003F2A6A" w:rsidRDefault="00C4067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12C8B13" w14:textId="77777777" w:rsidR="00C4067D" w:rsidRPr="003F2A6A" w:rsidRDefault="00C4067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4E03857" w14:textId="77777777" w:rsidR="00C4067D" w:rsidRPr="003F2A6A" w:rsidRDefault="00C4067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DE0C51" w14:textId="77777777" w:rsidR="00C4067D" w:rsidRPr="003F2A6A" w:rsidRDefault="00C4067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FBE" w:rsidRPr="003F2A6A" w14:paraId="2A8C4D5A" w14:textId="77777777" w:rsidTr="00E6637B">
        <w:trPr>
          <w:trHeight w:val="567"/>
        </w:trPr>
        <w:tc>
          <w:tcPr>
            <w:tcW w:w="325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FBE" w:rsidRPr="00063FBE" w14:paraId="20D970DB" w14:textId="77777777" w:rsidTr="00063FBE">
        <w:trPr>
          <w:trHeight w:val="567"/>
        </w:trPr>
        <w:tc>
          <w:tcPr>
            <w:tcW w:w="3256" w:type="dxa"/>
            <w:tcBorders>
              <w:top w:val="single" w:sz="8" w:space="0" w:color="E7E9E9"/>
            </w:tcBorders>
            <w:vAlign w:val="center"/>
          </w:tcPr>
          <w:p w14:paraId="084249E0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</w:tcBorders>
            <w:vAlign w:val="center"/>
          </w:tcPr>
          <w:p w14:paraId="7218BC10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E7E9E9"/>
            </w:tcBorders>
            <w:vAlign w:val="center"/>
          </w:tcPr>
          <w:p w14:paraId="39F399AA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E7E9E9"/>
            </w:tcBorders>
            <w:vAlign w:val="center"/>
          </w:tcPr>
          <w:p w14:paraId="515ADF4E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47EDC328" w:rsidR="00063FBE" w:rsidRPr="00063FBE" w:rsidRDefault="00C9404C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Sub Total</w:t>
            </w:r>
          </w:p>
        </w:tc>
        <w:tc>
          <w:tcPr>
            <w:tcW w:w="1657" w:type="dxa"/>
            <w:tcBorders>
              <w:top w:val="single" w:sz="8" w:space="0" w:color="E7E9E9"/>
            </w:tcBorders>
            <w:vAlign w:val="center"/>
          </w:tcPr>
          <w:p w14:paraId="3BCF7572" w14:textId="340B891B" w:rsidR="0041115D" w:rsidRPr="00063FBE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£ </w:t>
            </w:r>
            <w:r w:rsidR="003C48C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150</w:t>
            </w:r>
          </w:p>
        </w:tc>
      </w:tr>
      <w:tr w:rsidR="0041115D" w:rsidRPr="00063FBE" w14:paraId="360163B0" w14:textId="77777777" w:rsidTr="00063FBE">
        <w:trPr>
          <w:trHeight w:val="567"/>
        </w:trPr>
        <w:tc>
          <w:tcPr>
            <w:tcW w:w="3256" w:type="dxa"/>
            <w:vAlign w:val="center"/>
          </w:tcPr>
          <w:p w14:paraId="50CB3E40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1FFC09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14B67F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A9D5B7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02AECFD5" w14:textId="4468F7AD" w:rsidR="0041115D" w:rsidRPr="00063FBE" w:rsidRDefault="00C9404C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VAT Total</w:t>
            </w:r>
          </w:p>
        </w:tc>
        <w:tc>
          <w:tcPr>
            <w:tcW w:w="1657" w:type="dxa"/>
            <w:vAlign w:val="center"/>
          </w:tcPr>
          <w:p w14:paraId="0767D920" w14:textId="7DE14058" w:rsidR="0041115D" w:rsidRPr="00063FBE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£ </w:t>
            </w:r>
            <w:r w:rsidR="003C48C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30</w:t>
            </w:r>
          </w:p>
        </w:tc>
      </w:tr>
      <w:tr w:rsidR="00C956CE" w:rsidRPr="00C956CE" w14:paraId="4E9DF085" w14:textId="77777777" w:rsidTr="00063FBE">
        <w:trPr>
          <w:trHeight w:val="567"/>
        </w:trPr>
        <w:tc>
          <w:tcPr>
            <w:tcW w:w="3256" w:type="dxa"/>
            <w:vAlign w:val="center"/>
          </w:tcPr>
          <w:p w14:paraId="6E5A3735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04ECD5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FE7587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EFA731" w14:textId="77777777" w:rsidR="0041115D" w:rsidRPr="003F2A6A" w:rsidRDefault="0041115D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7C0A20F" w14:textId="2CE47B30" w:rsidR="0041115D" w:rsidRPr="00C956CE" w:rsidRDefault="00C9404C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t>Total Due</w:t>
            </w:r>
          </w:p>
        </w:tc>
        <w:tc>
          <w:tcPr>
            <w:tcW w:w="1657" w:type="dxa"/>
            <w:vAlign w:val="center"/>
          </w:tcPr>
          <w:p w14:paraId="341617DB" w14:textId="51573E07" w:rsidR="0041115D" w:rsidRPr="00C956CE" w:rsidRDefault="00C9404C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t xml:space="preserve">£ </w:t>
            </w:r>
            <w:r w:rsidR="003C48CA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t>180</w:t>
            </w:r>
          </w:p>
        </w:tc>
      </w:tr>
    </w:tbl>
    <w:p w14:paraId="3D74B83D" w14:textId="6B38C5C0" w:rsidR="00E7250D" w:rsidRDefault="00E7250D" w:rsidP="00655464">
      <w:pPr>
        <w:tabs>
          <w:tab w:val="left" w:pos="2292"/>
        </w:tabs>
        <w:rPr>
          <w:rFonts w:ascii="Arial" w:hAnsi="Arial" w:cs="Arial"/>
        </w:rPr>
      </w:pPr>
    </w:p>
    <w:p w14:paraId="7C07462A" w14:textId="3E1BBD5B" w:rsidR="003C48CA" w:rsidRDefault="003C48CA" w:rsidP="00655464">
      <w:pPr>
        <w:tabs>
          <w:tab w:val="left" w:pos="2292"/>
        </w:tabs>
        <w:rPr>
          <w:rFonts w:ascii="Arial" w:hAnsi="Arial" w:cs="Arial"/>
        </w:rPr>
      </w:pPr>
    </w:p>
    <w:p w14:paraId="493C2EE4" w14:textId="24DFAAB6" w:rsidR="003C48CA" w:rsidRDefault="003C48CA" w:rsidP="00655464">
      <w:pPr>
        <w:tabs>
          <w:tab w:val="left" w:pos="2292"/>
        </w:tabs>
        <w:rPr>
          <w:rFonts w:ascii="Arial" w:hAnsi="Arial" w:cs="Arial"/>
        </w:rPr>
      </w:pPr>
    </w:p>
    <w:p w14:paraId="33A4BF57" w14:textId="524D416C" w:rsidR="003C48CA" w:rsidRDefault="003C48CA" w:rsidP="00655464">
      <w:pPr>
        <w:tabs>
          <w:tab w:val="left" w:pos="2292"/>
        </w:tabs>
        <w:rPr>
          <w:rFonts w:ascii="Arial" w:hAnsi="Arial" w:cs="Arial"/>
        </w:rPr>
      </w:pPr>
    </w:p>
    <w:p w14:paraId="78D3BDBF" w14:textId="6E234FB4" w:rsidR="003C48CA" w:rsidRDefault="003C48CA" w:rsidP="00655464">
      <w:pPr>
        <w:tabs>
          <w:tab w:val="left" w:pos="2292"/>
        </w:tabs>
        <w:rPr>
          <w:rFonts w:ascii="Arial" w:hAnsi="Arial" w:cs="Arial"/>
        </w:rPr>
      </w:pPr>
    </w:p>
    <w:p w14:paraId="5BB5AE64" w14:textId="77777777" w:rsidR="003C48CA" w:rsidRDefault="003C48CA" w:rsidP="00655464">
      <w:pPr>
        <w:tabs>
          <w:tab w:val="left" w:pos="2292"/>
        </w:tabs>
        <w:rPr>
          <w:rFonts w:ascii="Arial" w:hAnsi="Arial" w:cs="Arial"/>
        </w:rPr>
      </w:pPr>
    </w:p>
    <w:p w14:paraId="53E4C8C7" w14:textId="77777777" w:rsidR="003C48CA" w:rsidRPr="00E7250D" w:rsidRDefault="003C48CA" w:rsidP="003C48CA">
      <w:pPr>
        <w:rPr>
          <w:rFonts w:ascii="Arial" w:hAnsi="Arial" w:cs="Arial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465"/>
        <w:gridCol w:w="2579"/>
        <w:gridCol w:w="4173"/>
      </w:tblGrid>
      <w:tr w:rsidR="003C48CA" w:rsidRPr="00E7250D" w14:paraId="6C27AB6A" w14:textId="77777777" w:rsidTr="00234602">
        <w:trPr>
          <w:trHeight w:val="293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5842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186E9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758F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48CA" w:rsidRPr="00E7250D" w14:paraId="717AE7CD" w14:textId="77777777" w:rsidTr="00234602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7F1C0" w14:textId="77777777" w:rsidR="003C48CA" w:rsidRPr="00255AD1" w:rsidRDefault="003C48CA" w:rsidP="0023460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5AD1">
              <w:rPr>
                <w:rFonts w:ascii="Arial" w:eastAsia="Times New Roman" w:hAnsi="Arial" w:cs="Arial"/>
                <w:b/>
                <w:bCs/>
                <w:color w:val="000000"/>
              </w:rPr>
              <w:t>Instructions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307D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48CA" w:rsidRPr="00E7250D" w14:paraId="22F35D2C" w14:textId="77777777" w:rsidTr="00234602">
        <w:trPr>
          <w:trHeight w:val="293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B8CC0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u w:val="single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B0F0"/>
                <w:sz w:val="24"/>
                <w:szCs w:val="24"/>
                <w:lang w:val="fi-FI"/>
              </w:rPr>
              <w:t xml:space="preserve">   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</w:rPr>
                <w:t>How to fill out this template</w:t>
              </w:r>
            </w:hyperlink>
            <w:r w:rsidRPr="00E7250D">
              <w:rPr>
                <w:rFonts w:ascii="Arial" w:eastAsia="Times New Roman" w:hAnsi="Arial" w:cs="Arial"/>
                <w:color w:val="00B0F0"/>
                <w:sz w:val="24"/>
                <w:szCs w:val="24"/>
                <w:u w:val="single"/>
              </w:rPr>
              <w:t xml:space="preserve"> </w:t>
            </w:r>
          </w:p>
        </w:tc>
      </w:tr>
      <w:tr w:rsidR="003C48CA" w:rsidRPr="00E7250D" w14:paraId="0323460A" w14:textId="77777777" w:rsidTr="00234602">
        <w:trPr>
          <w:trHeight w:val="293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1608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21D3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A6B4C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3C48CA" w:rsidRPr="00E7250D" w14:paraId="4911AFF3" w14:textId="77777777" w:rsidTr="00234602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291D2" w14:textId="77777777" w:rsidR="003C48CA" w:rsidRPr="00255AD1" w:rsidRDefault="003C48CA" w:rsidP="0023460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5AD1">
              <w:rPr>
                <w:rFonts w:ascii="Arial" w:eastAsia="Times New Roman" w:hAnsi="Arial" w:cs="Arial"/>
                <w:b/>
                <w:bCs/>
                <w:color w:val="000000"/>
              </w:rPr>
              <w:t>More tools from Zervant</w:t>
            </w:r>
          </w:p>
          <w:p w14:paraId="43E11B3B" w14:textId="77777777" w:rsidR="003C48CA" w:rsidRPr="00E7250D" w:rsidRDefault="003C48CA" w:rsidP="0023460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More free </w:t>
              </w:r>
              <w:r w:rsidRPr="00255AD1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</w:rPr>
                <w:t>templates</w:t>
              </w:r>
              <w:r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 </w:t>
              </w:r>
              <w:r w:rsidRPr="00255AD1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</w:rPr>
                <w:t>here</w:t>
              </w:r>
            </w:hyperlink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6D3E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C48CA" w:rsidRPr="00E7250D" w14:paraId="5AA9BB92" w14:textId="77777777" w:rsidTr="00234602">
        <w:trPr>
          <w:trHeight w:val="279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7E19B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6D977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1821F" w14:textId="77777777" w:rsidR="003C48CA" w:rsidRPr="00E7250D" w:rsidRDefault="003C48CA" w:rsidP="00234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</w:tbl>
    <w:p w14:paraId="3C8DC7DA" w14:textId="77777777" w:rsidR="003C48CA" w:rsidRPr="00E7250D" w:rsidRDefault="003C48CA" w:rsidP="003C48CA">
      <w:pPr>
        <w:rPr>
          <w:rFonts w:ascii="Arial" w:hAnsi="Arial" w:cs="Arial"/>
          <w:lang w:val="fr-FR"/>
        </w:rPr>
      </w:pPr>
    </w:p>
    <w:p w14:paraId="2638BAAF" w14:textId="77777777" w:rsidR="003C48CA" w:rsidRDefault="003C48CA" w:rsidP="003C48CA">
      <w:pPr>
        <w:rPr>
          <w:rFonts w:ascii="Arial" w:hAnsi="Arial" w:cs="Arial"/>
        </w:rPr>
      </w:pPr>
    </w:p>
    <w:p w14:paraId="695E7FCC" w14:textId="77777777" w:rsidR="003C48CA" w:rsidRPr="00865601" w:rsidRDefault="003C48CA" w:rsidP="003C48CA">
      <w:pPr>
        <w:tabs>
          <w:tab w:val="left" w:pos="10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6959A619" wp14:editId="2F4609FD">
            <wp:extent cx="3048000" cy="4572000"/>
            <wp:effectExtent l="0" t="0" r="0" b="0"/>
            <wp:docPr id="2" name="Picture 2" descr="A screenshot of a cell phon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CE23B" w14:textId="27BB34C9" w:rsidR="00E7250D" w:rsidRDefault="00E7250D" w:rsidP="003C48CA">
      <w:pPr>
        <w:rPr>
          <w:rFonts w:ascii="Arial" w:hAnsi="Arial" w:cs="Arial"/>
        </w:rPr>
      </w:pPr>
    </w:p>
    <w:sectPr w:rsidR="00E7250D" w:rsidSect="00E7250D">
      <w:headerReference w:type="default" r:id="rId10"/>
      <w:footerReference w:type="default" r:id="rId11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E397" w14:textId="77777777" w:rsidR="002B705B" w:rsidRDefault="002B705B" w:rsidP="00655464">
      <w:pPr>
        <w:spacing w:after="0" w:line="240" w:lineRule="auto"/>
      </w:pPr>
      <w:r>
        <w:separator/>
      </w:r>
    </w:p>
  </w:endnote>
  <w:endnote w:type="continuationSeparator" w:id="0">
    <w:p w14:paraId="7481FDC5" w14:textId="77777777" w:rsidR="002B705B" w:rsidRDefault="002B705B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5"/>
      <w:gridCol w:w="3455"/>
      <w:gridCol w:w="1392"/>
      <w:gridCol w:w="1932"/>
    </w:tblGrid>
    <w:tr w:rsidR="00E43524" w14:paraId="2FDB259A" w14:textId="77777777" w:rsidTr="003C48CA">
      <w:trPr>
        <w:trHeight w:val="277"/>
      </w:trPr>
      <w:tc>
        <w:tcPr>
          <w:tcW w:w="3985" w:type="dxa"/>
          <w:vAlign w:val="bottom"/>
        </w:tcPr>
        <w:p w14:paraId="6070467E" w14:textId="385988BE" w:rsidR="00E43524" w:rsidRPr="009750AA" w:rsidRDefault="00E43524" w:rsidP="00E4352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</w:p>
      </w:tc>
      <w:tc>
        <w:tcPr>
          <w:tcW w:w="3455" w:type="dxa"/>
          <w:vAlign w:val="bottom"/>
        </w:tcPr>
        <w:p w14:paraId="4E4D3394" w14:textId="06DBC875" w:rsidR="00E43524" w:rsidRPr="009750AA" w:rsidRDefault="00E43524" w:rsidP="00E4352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</w:p>
      </w:tc>
      <w:tc>
        <w:tcPr>
          <w:tcW w:w="3324" w:type="dxa"/>
          <w:gridSpan w:val="2"/>
          <w:vAlign w:val="bottom"/>
        </w:tcPr>
        <w:p w14:paraId="02C08C83" w14:textId="05682451" w:rsidR="00E43524" w:rsidRPr="000049A9" w:rsidRDefault="00E43524" w:rsidP="00E4352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</w:p>
      </w:tc>
    </w:tr>
    <w:tr w:rsidR="006307F7" w14:paraId="7D450F4E" w14:textId="77777777" w:rsidTr="003C48CA">
      <w:trPr>
        <w:trHeight w:val="283"/>
      </w:trPr>
      <w:tc>
        <w:tcPr>
          <w:tcW w:w="3985" w:type="dxa"/>
        </w:tcPr>
        <w:p w14:paraId="053E5EA4" w14:textId="7CF6B484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Registered Address</w:t>
          </w:r>
        </w:p>
      </w:tc>
      <w:tc>
        <w:tcPr>
          <w:tcW w:w="3455" w:type="dxa"/>
        </w:tcPr>
        <w:p w14:paraId="44C16DF4" w14:textId="00CE9212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Contact information</w:t>
          </w:r>
        </w:p>
      </w:tc>
      <w:tc>
        <w:tcPr>
          <w:tcW w:w="1392" w:type="dxa"/>
        </w:tcPr>
        <w:p w14:paraId="4BA40235" w14:textId="5E552B7D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Bank Name</w:t>
          </w:r>
        </w:p>
      </w:tc>
      <w:tc>
        <w:tcPr>
          <w:tcW w:w="1932" w:type="dxa"/>
        </w:tcPr>
        <w:p w14:paraId="6DF5798D" w14:textId="2EDD8F4F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Barclays PLC</w:t>
          </w:r>
        </w:p>
      </w:tc>
    </w:tr>
    <w:tr w:rsidR="006307F7" w14:paraId="23394002" w14:textId="77777777" w:rsidTr="003C48CA">
      <w:trPr>
        <w:trHeight w:val="283"/>
      </w:trPr>
      <w:tc>
        <w:tcPr>
          <w:tcW w:w="3985" w:type="dxa"/>
        </w:tcPr>
        <w:p w14:paraId="5D69118E" w14:textId="5EA4DEE6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Address Line 1</w:t>
          </w:r>
        </w:p>
      </w:tc>
      <w:tc>
        <w:tcPr>
          <w:tcW w:w="3455" w:type="dxa"/>
        </w:tcPr>
        <w:p w14:paraId="22D355EB" w14:textId="4D1FBFF8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Contact Name</w:t>
          </w:r>
        </w:p>
      </w:tc>
      <w:tc>
        <w:tcPr>
          <w:tcW w:w="1392" w:type="dxa"/>
        </w:tcPr>
        <w:p w14:paraId="2093F057" w14:textId="293DFF49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Sort-Code</w:t>
          </w:r>
        </w:p>
      </w:tc>
      <w:tc>
        <w:tcPr>
          <w:tcW w:w="1932" w:type="dxa"/>
        </w:tcPr>
        <w:p w14:paraId="6677F685" w14:textId="606F2DD4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00-00-00</w:t>
          </w:r>
        </w:p>
      </w:tc>
    </w:tr>
    <w:tr w:rsidR="006307F7" w14:paraId="1A49D2C3" w14:textId="77777777" w:rsidTr="003C48CA">
      <w:trPr>
        <w:trHeight w:val="283"/>
      </w:trPr>
      <w:tc>
        <w:tcPr>
          <w:tcW w:w="3985" w:type="dxa"/>
        </w:tcPr>
        <w:p w14:paraId="66595195" w14:textId="2E56A513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Address Line 2</w:t>
          </w:r>
        </w:p>
      </w:tc>
      <w:tc>
        <w:tcPr>
          <w:tcW w:w="3455" w:type="dxa"/>
        </w:tcPr>
        <w:p w14:paraId="0B9BBE90" w14:textId="662F9271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en-GB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Phone: 1234 567 890</w:t>
          </w:r>
        </w:p>
      </w:tc>
      <w:tc>
        <w:tcPr>
          <w:tcW w:w="1392" w:type="dxa"/>
        </w:tcPr>
        <w:p w14:paraId="70EA5055" w14:textId="243E05DE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Account No.</w:t>
          </w:r>
        </w:p>
      </w:tc>
      <w:tc>
        <w:tcPr>
          <w:tcW w:w="1932" w:type="dxa"/>
        </w:tcPr>
        <w:p w14:paraId="6818CBA8" w14:textId="2CB64A10" w:rsidR="006307F7" w:rsidRPr="006307F7" w:rsidRDefault="006307F7" w:rsidP="006307F7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123456789</w:t>
          </w:r>
        </w:p>
      </w:tc>
    </w:tr>
    <w:tr w:rsidR="006307F7" w14:paraId="223EDC5D" w14:textId="77777777" w:rsidTr="003C48CA">
      <w:trPr>
        <w:trHeight w:val="283"/>
      </w:trPr>
      <w:tc>
        <w:tcPr>
          <w:tcW w:w="3985" w:type="dxa"/>
        </w:tcPr>
        <w:p w14:paraId="1D273771" w14:textId="38584AC0" w:rsidR="006307F7" w:rsidRPr="006307F7" w:rsidRDefault="006307F7" w:rsidP="006307F7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sz w:val="16"/>
              <w:szCs w:val="16"/>
              <w:lang w:val="fi-FI"/>
            </w:rPr>
            <w:t>City, Postcode</w:t>
          </w:r>
        </w:p>
      </w:tc>
      <w:tc>
        <w:tcPr>
          <w:tcW w:w="3455" w:type="dxa"/>
        </w:tcPr>
        <w:p w14:paraId="0486B129" w14:textId="2E54C722" w:rsidR="006307F7" w:rsidRPr="006307F7" w:rsidRDefault="006307F7" w:rsidP="006307F7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6307F7">
            <w:rPr>
              <w:rFonts w:ascii="Arial" w:hAnsi="Arial" w:cs="Arial"/>
              <w:sz w:val="16"/>
              <w:szCs w:val="16"/>
            </w:rPr>
            <w:t>Email: first.last@company.co.uk</w:t>
          </w:r>
        </w:p>
      </w:tc>
      <w:tc>
        <w:tcPr>
          <w:tcW w:w="1392" w:type="dxa"/>
        </w:tcPr>
        <w:p w14:paraId="3E4733D5" w14:textId="6D148A65" w:rsidR="006307F7" w:rsidRPr="006307F7" w:rsidRDefault="006307F7" w:rsidP="006307F7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color w:val="4D4D4D"/>
              <w:sz w:val="16"/>
              <w:szCs w:val="16"/>
            </w:rPr>
            <w:t>IBAN</w:t>
          </w:r>
        </w:p>
      </w:tc>
      <w:tc>
        <w:tcPr>
          <w:tcW w:w="1932" w:type="dxa"/>
        </w:tcPr>
        <w:p w14:paraId="4C9C4639" w14:textId="7DE7F0AC" w:rsidR="006307F7" w:rsidRPr="006307F7" w:rsidRDefault="006307F7" w:rsidP="006307F7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6307F7">
            <w:rPr>
              <w:rFonts w:ascii="Arial" w:hAnsi="Arial" w:cs="Arial"/>
              <w:color w:val="4D4D4D"/>
              <w:sz w:val="16"/>
              <w:szCs w:val="16"/>
              <w:lang w:val="fi-FI"/>
            </w:rPr>
            <w:t>GB</w:t>
          </w:r>
          <w:r w:rsidRPr="006307F7">
            <w:rPr>
              <w:rFonts w:ascii="Arial" w:hAnsi="Arial" w:cs="Arial"/>
              <w:color w:val="4D4D4D"/>
              <w:sz w:val="16"/>
              <w:szCs w:val="16"/>
            </w:rPr>
            <w:t>00 0000 0000 0000</w:t>
          </w:r>
        </w:p>
      </w:tc>
    </w:tr>
    <w:tr w:rsidR="006307F7" w14:paraId="679FED5B" w14:textId="77777777" w:rsidTr="003C48CA">
      <w:trPr>
        <w:trHeight w:val="283"/>
      </w:trPr>
      <w:tc>
        <w:tcPr>
          <w:tcW w:w="3985" w:type="dxa"/>
        </w:tcPr>
        <w:p w14:paraId="6098A596" w14:textId="6D378AFC" w:rsidR="006307F7" w:rsidRPr="006307F7" w:rsidRDefault="006307F7" w:rsidP="006307F7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3455" w:type="dxa"/>
        </w:tcPr>
        <w:p w14:paraId="5B156879" w14:textId="77777777" w:rsidR="006307F7" w:rsidRPr="006307F7" w:rsidRDefault="006307F7" w:rsidP="006307F7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1392" w:type="dxa"/>
        </w:tcPr>
        <w:p w14:paraId="5F55C2E5" w14:textId="63D53533" w:rsidR="006307F7" w:rsidRPr="006307F7" w:rsidRDefault="006307F7" w:rsidP="006307F7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  <w:r w:rsidRPr="006307F7">
            <w:rPr>
              <w:rFonts w:ascii="Arial" w:hAnsi="Arial" w:cs="Arial"/>
              <w:color w:val="4D4D4D"/>
              <w:sz w:val="16"/>
              <w:szCs w:val="16"/>
              <w:lang w:val="fi-FI"/>
            </w:rPr>
            <w:t>SWIFT/BIC</w:t>
          </w:r>
        </w:p>
      </w:tc>
      <w:tc>
        <w:tcPr>
          <w:tcW w:w="1932" w:type="dxa"/>
        </w:tcPr>
        <w:p w14:paraId="7822BC54" w14:textId="5EF79845" w:rsidR="006307F7" w:rsidRPr="006307F7" w:rsidRDefault="006307F7" w:rsidP="006307F7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  <w:r w:rsidRPr="006307F7">
            <w:rPr>
              <w:rFonts w:ascii="Arial" w:hAnsi="Arial" w:cs="Arial"/>
              <w:color w:val="4D4D4D"/>
              <w:sz w:val="16"/>
              <w:szCs w:val="16"/>
              <w:lang w:val="fi-FI"/>
            </w:rPr>
            <w:t>GB</w:t>
          </w:r>
          <w:r w:rsidRPr="006307F7">
            <w:rPr>
              <w:rFonts w:ascii="Arial" w:hAnsi="Arial" w:cs="Arial"/>
              <w:color w:val="4D4D4D"/>
              <w:sz w:val="16"/>
              <w:szCs w:val="16"/>
              <w:lang w:val="fi-FI"/>
            </w:rPr>
            <w:t>HHCXX1001</w:t>
          </w:r>
        </w:p>
      </w:tc>
    </w:tr>
  </w:tbl>
  <w:p w14:paraId="15E9888E" w14:textId="22CB39BD" w:rsidR="00063FBE" w:rsidRPr="009750AA" w:rsidRDefault="00063FBE">
    <w:pPr>
      <w:pStyle w:val="Footer"/>
      <w:rPr>
        <w:rFonts w:ascii="Arial" w:hAnsi="Arial" w:cs="Arial"/>
        <w:b/>
        <w:bCs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CFA2" w14:textId="77777777" w:rsidR="002B705B" w:rsidRDefault="002B705B" w:rsidP="00655464">
      <w:pPr>
        <w:spacing w:after="0" w:line="240" w:lineRule="auto"/>
      </w:pPr>
      <w:r>
        <w:separator/>
      </w:r>
    </w:p>
  </w:footnote>
  <w:footnote w:type="continuationSeparator" w:id="0">
    <w:p w14:paraId="2C1BD4F6" w14:textId="77777777" w:rsidR="002B705B" w:rsidRDefault="002B705B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F5B1" w14:textId="748A8F8C" w:rsidR="00655464" w:rsidRPr="004C25B7" w:rsidRDefault="00C956CE" w:rsidP="00655464">
    <w:pPr>
      <w:rPr>
        <w:rFonts w:ascii="Arial" w:hAnsi="Arial" w:cs="Arial"/>
        <w:b/>
        <w:bCs/>
        <w:color w:val="2F5496" w:themeColor="accent1" w:themeShade="BF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B1D21E" wp14:editId="65C4C341">
              <wp:simplePos x="0" y="0"/>
              <wp:positionH relativeFrom="column">
                <wp:posOffset>5278967</wp:posOffset>
              </wp:positionH>
              <wp:positionV relativeFrom="paragraph">
                <wp:posOffset>-221616</wp:posOffset>
              </wp:positionV>
              <wp:extent cx="1752600" cy="886883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886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66CBA8" w14:textId="77777777" w:rsidR="00C9404C" w:rsidRPr="00C9404C" w:rsidRDefault="00C9404C" w:rsidP="00C9404C">
                          <w:pPr>
                            <w:spacing w:after="30" w:line="276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sv-FI"/>
                            </w:rPr>
                          </w:pPr>
                          <w:r w:rsidRPr="00C9404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sv-FI"/>
                            </w:rPr>
                            <w:t>Your Company Name</w:t>
                          </w:r>
                        </w:p>
                        <w:p w14:paraId="339FE784" w14:textId="77777777" w:rsidR="00C9404C" w:rsidRPr="00C9404C" w:rsidRDefault="00C9404C" w:rsidP="00C9404C">
                          <w:pPr>
                            <w:spacing w:after="3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sv-FI"/>
                            </w:rPr>
                          </w:pPr>
                          <w:r w:rsidRPr="00C9404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sv-FI"/>
                            </w:rPr>
                            <w:t>Address</w:t>
                          </w:r>
                          <w:r w:rsidRPr="00C9404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sv-FI"/>
                            </w:rPr>
                            <w:br/>
                            <w:t>City, Postcode</w:t>
                          </w:r>
                        </w:p>
                        <w:p w14:paraId="6B2F7123" w14:textId="41DB4F70" w:rsidR="00C956CE" w:rsidRPr="00C9404C" w:rsidRDefault="00C9404C" w:rsidP="00C9404C">
                          <w:pPr>
                            <w:spacing w:after="30" w:line="276" w:lineRule="auto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sv-FI"/>
                            </w:rPr>
                          </w:pPr>
                          <w:r w:rsidRPr="00C9404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sv-FI"/>
                            </w:rPr>
                            <w:t>Tel: +4470000000000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1D21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415.65pt;margin-top:-17.45pt;width:138pt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" filled="f" stroked="f" strokeweight=".5pt">
              <v:textbox>
                <w:txbxContent>
                  <w:p w14:paraId="6566CBA8" w14:textId="77777777" w:rsidR="00C9404C" w:rsidRPr="00C9404C" w:rsidRDefault="00C9404C" w:rsidP="00C9404C">
                    <w:pPr>
                      <w:spacing w:after="30" w:line="276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sv-FI"/>
                      </w:rPr>
                    </w:pPr>
                    <w:r w:rsidRPr="00C9404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sv-FI"/>
                      </w:rPr>
                      <w:t>Your Company Name</w:t>
                    </w:r>
                  </w:p>
                  <w:p w14:paraId="339FE784" w14:textId="77777777" w:rsidR="00C9404C" w:rsidRPr="00C9404C" w:rsidRDefault="00C9404C" w:rsidP="00C9404C">
                    <w:pPr>
                      <w:spacing w:after="30" w:line="276" w:lineRule="auto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sv-FI"/>
                      </w:rPr>
                    </w:pPr>
                    <w:r w:rsidRPr="00C9404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sv-FI"/>
                      </w:rPr>
                      <w:t>Address</w:t>
                    </w:r>
                    <w:r w:rsidRPr="00C9404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sv-FI"/>
                      </w:rPr>
                      <w:br/>
                      <w:t>City, Postcode</w:t>
                    </w:r>
                  </w:p>
                  <w:p w14:paraId="6B2F7123" w14:textId="41DB4F70" w:rsidR="00C956CE" w:rsidRPr="00C9404C" w:rsidRDefault="00C9404C" w:rsidP="00C9404C">
                    <w:pPr>
                      <w:spacing w:after="30" w:line="276" w:lineRule="auto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sv-FI"/>
                      </w:rPr>
                    </w:pPr>
                    <w:r w:rsidRPr="00C9404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sv-FI"/>
                      </w:rPr>
                      <w:t>Tel: +4470000000000</w:t>
                    </w:r>
                  </w:p>
                </w:txbxContent>
              </v:textbox>
            </v:shape>
          </w:pict>
        </mc:Fallback>
      </mc:AlternateContent>
    </w:r>
    <w:r w:rsidRPr="004C25B7"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w:drawing>
        <wp:anchor distT="0" distB="0" distL="114300" distR="114300" simplePos="0" relativeHeight="251659264" behindDoc="0" locked="0" layoutInCell="1" allowOverlap="1" wp14:anchorId="189B4B7A" wp14:editId="161445B3">
          <wp:simplePos x="0" y="0"/>
          <wp:positionH relativeFrom="margin">
            <wp:posOffset>-58420</wp:posOffset>
          </wp:positionH>
          <wp:positionV relativeFrom="paragraph">
            <wp:posOffset>-279400</wp:posOffset>
          </wp:positionV>
          <wp:extent cx="845820" cy="845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3CCC4D4" wp14:editId="22C3E0D7">
              <wp:simplePos x="0" y="0"/>
              <wp:positionH relativeFrom="page">
                <wp:posOffset>6350</wp:posOffset>
              </wp:positionH>
              <wp:positionV relativeFrom="paragraph">
                <wp:posOffset>-450215</wp:posOffset>
              </wp:positionV>
              <wp:extent cx="7537450" cy="1339850"/>
              <wp:effectExtent l="0" t="0" r="635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13398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0C382D" w14:textId="7D56AC78" w:rsidR="00C956CE" w:rsidRPr="00C956CE" w:rsidRDefault="00C956CE" w:rsidP="00C956C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96"/>
                              <w:szCs w:val="96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  <w:lang w:val="en-GB"/>
                            </w:rPr>
                            <w:t xml:space="preserve">         </w:t>
                          </w:r>
                          <w:r w:rsidR="00C9404C">
                            <w:rPr>
                              <w:rFonts w:ascii="Arial" w:hAnsi="Arial" w:cs="Arial"/>
                              <w:b/>
                              <w:bCs/>
                              <w:sz w:val="96"/>
                              <w:szCs w:val="96"/>
                              <w:lang w:val="en-GB"/>
                            </w:rPr>
                            <w:t>Invoice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CCC4D4" id="Rectangle 18" o:spid="_x0000_s1029" style="position:absolute;margin-left:.5pt;margin-top:-35.45pt;width:593.5pt;height:105.5pt;z-index: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" fillcolor="#c00000" stroked="f" strokeweight="1pt">
              <v:textbox>
                <w:txbxContent>
                  <w:p w14:paraId="5B0C382D" w14:textId="7D56AC78" w:rsidR="00C956CE" w:rsidRPr="00C956CE" w:rsidRDefault="00C956CE" w:rsidP="00C956CE">
                    <w:pPr>
                      <w:rPr>
                        <w:rFonts w:ascii="Arial" w:hAnsi="Arial" w:cs="Arial"/>
                        <w:b/>
                        <w:bCs/>
                        <w:sz w:val="96"/>
                        <w:szCs w:val="96"/>
                        <w:lang w:val="en-GB"/>
                      </w:rPr>
                    </w:pPr>
                    <w:r>
                      <w:rPr>
                        <w:b/>
                        <w:bCs/>
                        <w:sz w:val="96"/>
                        <w:szCs w:val="96"/>
                        <w:lang w:val="en-GB"/>
                      </w:rPr>
                      <w:t xml:space="preserve">         </w:t>
                    </w:r>
                    <w:r w:rsidR="00C9404C">
                      <w:rPr>
                        <w:rFonts w:ascii="Arial" w:hAnsi="Arial" w:cs="Arial"/>
                        <w:b/>
                        <w:bCs/>
                        <w:sz w:val="96"/>
                        <w:szCs w:val="96"/>
                        <w:lang w:val="en-GB"/>
                      </w:rPr>
                      <w:t>Invoice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25A8D3A7" w14:textId="203D1C45" w:rsidR="00655464" w:rsidRPr="00655464" w:rsidRDefault="00C956CE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  <w:r>
      <w:rPr>
        <w:rFonts w:ascii="Arial" w:hAnsi="Arial" w:cs="Arial"/>
        <w:b/>
        <w:bCs/>
        <w:noProof/>
        <w:color w:val="05B3C2"/>
        <w:sz w:val="20"/>
        <w:szCs w:val="20"/>
        <w:lang w:val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72405B" wp14:editId="13708845">
              <wp:simplePos x="0" y="0"/>
              <wp:positionH relativeFrom="column">
                <wp:posOffset>-349250</wp:posOffset>
              </wp:positionH>
              <wp:positionV relativeFrom="paragraph">
                <wp:posOffset>87630</wp:posOffset>
              </wp:positionV>
              <wp:extent cx="7550150" cy="273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27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8DB00E" id="Rectangle 19" o:spid="_x0000_s1026" style="position:absolute;margin-left:-27.5pt;margin-top:6.9pt;width:594.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" fillcolor="white [321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13205"/>
    <w:rsid w:val="000605A4"/>
    <w:rsid w:val="00063FBE"/>
    <w:rsid w:val="00095B25"/>
    <w:rsid w:val="0017328E"/>
    <w:rsid w:val="001D5E89"/>
    <w:rsid w:val="00245360"/>
    <w:rsid w:val="002B705B"/>
    <w:rsid w:val="0034248F"/>
    <w:rsid w:val="0034728C"/>
    <w:rsid w:val="00347D05"/>
    <w:rsid w:val="003626CC"/>
    <w:rsid w:val="0038771B"/>
    <w:rsid w:val="003914E0"/>
    <w:rsid w:val="003C48CA"/>
    <w:rsid w:val="003F2A6A"/>
    <w:rsid w:val="0041115D"/>
    <w:rsid w:val="00467139"/>
    <w:rsid w:val="004C25B7"/>
    <w:rsid w:val="004C381A"/>
    <w:rsid w:val="00525004"/>
    <w:rsid w:val="00620F03"/>
    <w:rsid w:val="00623B03"/>
    <w:rsid w:val="006307F7"/>
    <w:rsid w:val="00655464"/>
    <w:rsid w:val="006B4B4E"/>
    <w:rsid w:val="006D286D"/>
    <w:rsid w:val="006D4048"/>
    <w:rsid w:val="008A0E4B"/>
    <w:rsid w:val="009276B1"/>
    <w:rsid w:val="00935F1E"/>
    <w:rsid w:val="009750AA"/>
    <w:rsid w:val="00A53F39"/>
    <w:rsid w:val="00AA1733"/>
    <w:rsid w:val="00B31534"/>
    <w:rsid w:val="00B67689"/>
    <w:rsid w:val="00B94E5A"/>
    <w:rsid w:val="00C06948"/>
    <w:rsid w:val="00C4067D"/>
    <w:rsid w:val="00C4295C"/>
    <w:rsid w:val="00C9404C"/>
    <w:rsid w:val="00C956CE"/>
    <w:rsid w:val="00D649A7"/>
    <w:rsid w:val="00DB357D"/>
    <w:rsid w:val="00DD25A9"/>
    <w:rsid w:val="00E1179D"/>
    <w:rsid w:val="00E43524"/>
    <w:rsid w:val="00E6637B"/>
    <w:rsid w:val="00E7250D"/>
    <w:rsid w:val="00F257A2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5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zervant.com/login/signup/en?utm_source=Template&amp;&amp;utm_medium=Signup_link&amp;&amp;utm_campaign=Word&amp;&amp;utm_content=Invoice_template&amp;&amp;utm_term=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ervant.com/en/blog/category/free-tools-and-templates/?utm_source=Template&amp;utm_medium=OtherTemplatePromotion_link&amp;utm_campaign=Word&amp;utm_content=Invoice_template&amp;utm_term=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rvant.com/en/invoice-templates/?utm_source=Template&amp;utm_medium=Instructions_link&amp;utm_campaign=Word&amp;utm_content=Invoice_template&amp;utm_term=E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User1</cp:lastModifiedBy>
  <cp:revision>4</cp:revision>
  <cp:lastPrinted>2019-11-11T14:25:00Z</cp:lastPrinted>
  <dcterms:created xsi:type="dcterms:W3CDTF">2021-02-03T07:33:00Z</dcterms:created>
  <dcterms:modified xsi:type="dcterms:W3CDTF">2021-06-30T11:49:00Z</dcterms:modified>
</cp:coreProperties>
</file>